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B8" w:rsidRPr="00844DB8" w:rsidRDefault="00844DB8" w:rsidP="00844DB8">
      <w:pPr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Приложение № 2</w:t>
      </w:r>
    </w:p>
    <w:p w:rsidR="00844DB8" w:rsidRPr="00844DB8" w:rsidRDefault="00844DB8" w:rsidP="00844DB8">
      <w:pPr>
        <w:shd w:val="clear" w:color="auto" w:fill="FFFFFF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к Положению о порядке заключения договора о целевом обучении между Управлением судебного департамента в Республике Тыва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844DB8" w:rsidRPr="00725994" w:rsidRDefault="00844DB8" w:rsidP="00844DB8">
      <w:pPr>
        <w:ind w:left="4536"/>
        <w:jc w:val="right"/>
        <w:rPr>
          <w:rFonts w:ascii="Times New Roman" w:eastAsia="Times New Roman" w:hAnsi="Times New Roman" w:cs="Times New Roman"/>
          <w:szCs w:val="26"/>
        </w:rPr>
      </w:pPr>
      <w:r w:rsidRPr="00725994">
        <w:rPr>
          <w:rFonts w:ascii="Times New Roman" w:eastAsia="Times New Roman" w:hAnsi="Times New Roman" w:cs="Times New Roman"/>
          <w:szCs w:val="26"/>
        </w:rPr>
        <w:t>(форма)</w:t>
      </w:r>
    </w:p>
    <w:p w:rsidR="00844DB8" w:rsidRPr="00844DB8" w:rsidRDefault="00844DB8" w:rsidP="00844DB8">
      <w:pPr>
        <w:ind w:left="453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44DB8" w:rsidRPr="00844DB8" w:rsidRDefault="00844DB8" w:rsidP="00844DB8">
      <w:pPr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  <w:t>ОТЗЫВ</w:t>
      </w:r>
    </w:p>
    <w:p w:rsidR="00844DB8" w:rsidRPr="00844DB8" w:rsidRDefault="00844DB8" w:rsidP="00844DB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об исполнении должностных обязанностей гражданским служащим, претендующим на заключение договора о целевом обучении</w:t>
      </w:r>
    </w:p>
    <w:p w:rsidR="00844DB8" w:rsidRPr="00844DB8" w:rsidRDefault="00844DB8" w:rsidP="00844DB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44DB8" w:rsidRPr="00844DB8" w:rsidRDefault="00AE16B0" w:rsidP="006D2165">
      <w:pPr>
        <w:tabs>
          <w:tab w:val="left" w:pos="86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Фамилия, имя, отчество (при наличии) _______________________________</w:t>
      </w:r>
    </w:p>
    <w:p w:rsidR="00844DB8" w:rsidRPr="00844DB8" w:rsidRDefault="00AE16B0" w:rsidP="006D2165">
      <w:pPr>
        <w:tabs>
          <w:tab w:val="left" w:pos="88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Число, месяц, год рождения ________________________________________</w:t>
      </w:r>
    </w:p>
    <w:p w:rsidR="00844DB8" w:rsidRPr="00844DB8" w:rsidRDefault="00AE16B0" w:rsidP="006D2165">
      <w:pPr>
        <w:tabs>
          <w:tab w:val="left" w:pos="80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Замещаемая должность гражданской службы на момент участия в конкурсе на заключение договора о целевом обучении</w:t>
      </w:r>
    </w:p>
    <w:p w:rsidR="00844DB8" w:rsidRPr="00844DB8" w:rsidRDefault="00844DB8" w:rsidP="00844DB8">
      <w:pPr>
        <w:tabs>
          <w:tab w:val="left" w:pos="80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44DB8" w:rsidRPr="00844DB8" w:rsidRDefault="00AE16B0" w:rsidP="006D2165">
      <w:pPr>
        <w:tabs>
          <w:tab w:val="left" w:pos="796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Перечень основных вопросов (документов), в решении (разработке) которых государственный гражданский служащий Российской Федерации (далее - гражданский служащий) принимал участие</w:t>
      </w:r>
    </w:p>
    <w:p w:rsidR="00844DB8" w:rsidRPr="00844DB8" w:rsidRDefault="00844DB8" w:rsidP="00844DB8">
      <w:pPr>
        <w:tabs>
          <w:tab w:val="left" w:pos="79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44DB8" w:rsidRPr="00844DB8" w:rsidRDefault="00AE16B0" w:rsidP="006D2165">
      <w:pPr>
        <w:tabs>
          <w:tab w:val="left" w:pos="796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Информация об отсутствии установленных фактов несоблюдения гражданским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гражданской службе и о противодействии коррупции</w:t>
      </w:r>
    </w:p>
    <w:p w:rsidR="00844DB8" w:rsidRPr="00844DB8" w:rsidRDefault="00844DB8" w:rsidP="00844DB8">
      <w:pPr>
        <w:tabs>
          <w:tab w:val="left" w:pos="79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44DB8" w:rsidRPr="00844DB8" w:rsidRDefault="006D2165" w:rsidP="006D2165">
      <w:pPr>
        <w:tabs>
          <w:tab w:val="left" w:pos="872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Отзыв непосредственного руководителя о работе гражданского служащего</w:t>
      </w:r>
    </w:p>
    <w:p w:rsidR="00844DB8" w:rsidRPr="00844DB8" w:rsidRDefault="00844DB8" w:rsidP="00844DB8">
      <w:pPr>
        <w:tabs>
          <w:tab w:val="left" w:pos="872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</w:t>
      </w:r>
      <w:r w:rsidR="006D2165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</w:t>
      </w:r>
      <w:r w:rsidR="006D2165"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</w:p>
    <w:p w:rsidR="00844DB8" w:rsidRPr="00844DB8" w:rsidRDefault="006D2165" w:rsidP="006D2165">
      <w:pPr>
        <w:tabs>
          <w:tab w:val="left" w:pos="872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Оценка целесообразности направления на обучение по программе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____________________________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6"/>
        </w:rPr>
      </w:pPr>
      <w:r w:rsidRPr="00844DB8">
        <w:rPr>
          <w:rFonts w:ascii="Times New Roman" w:eastAsia="Times New Roman" w:hAnsi="Times New Roman" w:cs="Times New Roman"/>
          <w:bCs/>
          <w:sz w:val="18"/>
          <w:szCs w:val="26"/>
        </w:rPr>
        <w:t>(бакалавриата/ магистратуры/специалитета)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6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897"/>
      </w:tblGrid>
      <w:tr w:rsidR="00844DB8" w:rsidRPr="00844DB8" w:rsidTr="00844DB8">
        <w:tc>
          <w:tcPr>
            <w:tcW w:w="567" w:type="dxa"/>
            <w:tcBorders>
              <w:right w:val="single" w:sz="4" w:space="0" w:color="auto"/>
            </w:tcBorders>
          </w:tcPr>
          <w:p w:rsidR="00844DB8" w:rsidRPr="00844DB8" w:rsidRDefault="00844DB8" w:rsidP="00844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4DB8" w:rsidRPr="00844DB8" w:rsidRDefault="00844DB8" w:rsidP="00844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4DB8">
              <w:rPr>
                <w:rFonts w:ascii="Times New Roman" w:eastAsia="Times New Roman" w:hAnsi="Times New Roman" w:cs="Times New Roman"/>
                <w:sz w:val="26"/>
                <w:szCs w:val="26"/>
              </w:rPr>
              <w:t>Целесообразно</w:t>
            </w:r>
          </w:p>
        </w:tc>
      </w:tr>
    </w:tbl>
    <w:p w:rsidR="00844DB8" w:rsidRPr="00844DB8" w:rsidRDefault="00844DB8" w:rsidP="00844DB8">
      <w:pPr>
        <w:rPr>
          <w:sz w:val="26"/>
          <w:szCs w:val="26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897"/>
      </w:tblGrid>
      <w:tr w:rsidR="00844DB8" w:rsidRPr="00844DB8" w:rsidTr="00844DB8">
        <w:tc>
          <w:tcPr>
            <w:tcW w:w="567" w:type="dxa"/>
            <w:tcBorders>
              <w:right w:val="single" w:sz="4" w:space="0" w:color="auto"/>
            </w:tcBorders>
          </w:tcPr>
          <w:p w:rsidR="00844DB8" w:rsidRPr="00844DB8" w:rsidRDefault="00844DB8" w:rsidP="00844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4DB8" w:rsidRPr="00844DB8" w:rsidRDefault="00844DB8" w:rsidP="00844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4DB8">
              <w:rPr>
                <w:rFonts w:ascii="Times New Roman" w:eastAsia="Times New Roman" w:hAnsi="Times New Roman" w:cs="Times New Roman"/>
                <w:sz w:val="26"/>
                <w:szCs w:val="26"/>
              </w:rPr>
              <w:t>Нецелесообразно</w:t>
            </w:r>
          </w:p>
        </w:tc>
      </w:tr>
    </w:tbl>
    <w:p w:rsidR="00844DB8" w:rsidRPr="00844DB8" w:rsidRDefault="00844DB8" w:rsidP="00844DB8">
      <w:pPr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sz w:val="26"/>
          <w:szCs w:val="26"/>
        </w:rPr>
        <w:t xml:space="preserve">__________________________   ________________    __________________________       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844DB8">
        <w:rPr>
          <w:rFonts w:ascii="Times New Roman" w:eastAsia="Times New Roman" w:hAnsi="Times New Roman" w:cs="Times New Roman"/>
          <w:sz w:val="18"/>
          <w:szCs w:val="28"/>
        </w:rPr>
        <w:t>(должность непосредственного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0"/>
          <w:szCs w:val="26"/>
        </w:rPr>
      </w:pPr>
      <w:r w:rsidRPr="00844DB8">
        <w:rPr>
          <w:rFonts w:ascii="Times New Roman" w:eastAsia="Times New Roman" w:hAnsi="Times New Roman" w:cs="Times New Roman"/>
          <w:sz w:val="18"/>
          <w:szCs w:val="28"/>
        </w:rPr>
        <w:t>руководителя гражданского служащего</w:t>
      </w:r>
      <w:r w:rsidRPr="00844DB8">
        <w:rPr>
          <w:rFonts w:ascii="Times New Roman" w:eastAsia="Times New Roman" w:hAnsi="Times New Roman" w:cs="Times New Roman"/>
          <w:sz w:val="18"/>
          <w:szCs w:val="20"/>
        </w:rPr>
        <w:t>)                         (подпись)</w:t>
      </w:r>
      <w:r w:rsidRPr="00844DB8">
        <w:rPr>
          <w:rFonts w:ascii="Times New Roman" w:eastAsia="Times New Roman" w:hAnsi="Times New Roman" w:cs="Times New Roman"/>
          <w:sz w:val="22"/>
        </w:rPr>
        <w:t xml:space="preserve">                                   </w:t>
      </w:r>
      <w:r w:rsidRPr="00844DB8">
        <w:rPr>
          <w:rFonts w:ascii="Times New Roman" w:eastAsia="Times New Roman" w:hAnsi="Times New Roman" w:cs="Times New Roman"/>
          <w:sz w:val="18"/>
        </w:rPr>
        <w:t>(инициалы, фамилия)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«____» ___________ 20____ г.</w:t>
      </w:r>
    </w:p>
    <w:p w:rsidR="00844DB8" w:rsidRDefault="00844DB8" w:rsidP="00844DB8">
      <w:pPr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D02" w:rsidRPr="00844DB8" w:rsidRDefault="00DA4D02" w:rsidP="00844DB8">
      <w:pPr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Cs w:val="28"/>
        </w:rPr>
      </w:pPr>
      <w:r w:rsidRPr="00844DB8">
        <w:rPr>
          <w:rFonts w:ascii="Times New Roman" w:eastAsia="Times New Roman" w:hAnsi="Times New Roman" w:cs="Times New Roman"/>
          <w:szCs w:val="28"/>
        </w:rPr>
        <w:t>С отзывом ознакомлен: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________________________   ________________   ________________________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18"/>
        </w:rPr>
      </w:pPr>
      <w:r w:rsidRPr="00844DB8">
        <w:rPr>
          <w:rFonts w:ascii="Times New Roman" w:eastAsia="Times New Roman" w:hAnsi="Times New Roman" w:cs="Times New Roman"/>
          <w:sz w:val="18"/>
          <w:szCs w:val="28"/>
        </w:rPr>
        <w:t xml:space="preserve">(должность государственного служащего)                      (подпись)                                           </w:t>
      </w:r>
      <w:r w:rsidRPr="00844DB8">
        <w:rPr>
          <w:rFonts w:ascii="Times New Roman" w:eastAsia="Times New Roman" w:hAnsi="Times New Roman" w:cs="Times New Roman"/>
          <w:sz w:val="18"/>
        </w:rPr>
        <w:t>(инициалы, фамилия)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«____» ___________ 20____ г.</w:t>
      </w:r>
      <w:bookmarkStart w:id="0" w:name="_GoBack"/>
      <w:bookmarkEnd w:id="0"/>
    </w:p>
    <w:sectPr w:rsidR="00844DB8" w:rsidRPr="00844DB8" w:rsidSect="004D27C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99" w:right="843" w:bottom="119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9C" w:rsidRDefault="00EB329C" w:rsidP="00E03BB0">
      <w:r>
        <w:separator/>
      </w:r>
    </w:p>
  </w:endnote>
  <w:endnote w:type="continuationSeparator" w:id="0">
    <w:p w:rsidR="00EB329C" w:rsidRDefault="00EB329C" w:rsidP="00E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6E2BA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815975</wp:posOffset>
              </wp:positionH>
              <wp:positionV relativeFrom="page">
                <wp:posOffset>10149840</wp:posOffset>
              </wp:positionV>
              <wp:extent cx="5410200" cy="12446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EB329C">
                          <w:r>
                            <w:rPr>
                              <w:rStyle w:val="9pt"/>
                              <w:rFonts w:eastAsia="Arial Unicode MS"/>
                            </w:rPr>
                            <w:t>Указывается в случае установления условий прохождения Гражданином практической подготовки.</w:t>
                          </w:r>
                          <w:r w:rsidR="005C3239">
                            <w:fldChar w:fldCharType="begin"/>
                          </w:r>
                          <w:r w:rsidR="005C3239">
                            <w:instrText xml:space="preserve"> PAGE \* MERGEFORMAT </w:instrText>
                          </w:r>
                          <w:r w:rsidR="005C3239">
                            <w:fldChar w:fldCharType="separate"/>
                          </w:r>
                          <w:r w:rsidRPr="00844DB8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t>13</w:t>
                          </w:r>
                          <w:r w:rsidR="005C3239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p w:rsidR="00EB329C" w:rsidRDefault="00EB329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4.25pt;margin-top:799.2pt;width:426pt;height:9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" filled="f" stroked="f">
              <v:textbox style="mso-fit-shape-to-text:t" inset="0,0,0,0">
                <w:txbxContent>
                  <w:p w:rsidR="00EB329C" w:rsidRDefault="00EB329C">
                    <w:r>
                      <w:rPr>
                        <w:rStyle w:val="9pt"/>
                        <w:rFonts w:eastAsia="Arial Unicode MS"/>
                      </w:rPr>
                      <w:t>Указывается в случае установления условий прохождения Гражданином практической подготовки.</w:t>
                    </w:r>
                    <w:r w:rsidR="005C3239">
                      <w:fldChar w:fldCharType="begin"/>
                    </w:r>
                    <w:r w:rsidR="005C3239">
                      <w:instrText xml:space="preserve"> PAGE \* MERGEFORMAT </w:instrText>
                    </w:r>
                    <w:r w:rsidR="005C3239">
                      <w:fldChar w:fldCharType="separate"/>
                    </w:r>
                    <w:r w:rsidRPr="00844DB8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t>13</w:t>
                    </w:r>
                    <w:r w:rsidR="005C3239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fldChar w:fldCharType="end"/>
                    </w:r>
                  </w:p>
                  <w:p w:rsidR="00EB329C" w:rsidRDefault="00EB329C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9C" w:rsidRDefault="00EB329C">
      <w:r>
        <w:separator/>
      </w:r>
    </w:p>
  </w:footnote>
  <w:footnote w:type="continuationSeparator" w:id="0">
    <w:p w:rsidR="00EB329C" w:rsidRDefault="00EB3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6E2BA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3914775</wp:posOffset>
              </wp:positionH>
              <wp:positionV relativeFrom="page">
                <wp:posOffset>474980</wp:posOffset>
              </wp:positionV>
              <wp:extent cx="55880" cy="9144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5C323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329C" w:rsidRPr="00844DB8">
                            <w:rPr>
                              <w:rStyle w:val="1pt"/>
                              <w:noProof/>
                            </w:rPr>
                            <w:t>13</w:t>
                          </w:r>
                          <w:r>
                            <w:rPr>
                              <w:rStyle w:val="1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25pt;margin-top:37.4pt;width:4.4pt;height:7.2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" filled="f" stroked="f">
              <v:textbox style="mso-fit-shape-to-text:t" inset="0,0,0,0">
                <w:txbxContent>
                  <w:p w:rsidR="00EB329C" w:rsidRDefault="005C323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329C" w:rsidRPr="00844DB8">
                      <w:rPr>
                        <w:rStyle w:val="1pt"/>
                        <w:noProof/>
                      </w:rPr>
                      <w:t>13</w:t>
                    </w:r>
                    <w:r>
                      <w:rPr>
                        <w:rStyle w:val="1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10C"/>
    <w:multiLevelType w:val="multilevel"/>
    <w:tmpl w:val="C854E49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F526B"/>
    <w:multiLevelType w:val="multilevel"/>
    <w:tmpl w:val="45EE1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0106F"/>
    <w:multiLevelType w:val="multilevel"/>
    <w:tmpl w:val="34BC77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352"/>
    <w:multiLevelType w:val="multilevel"/>
    <w:tmpl w:val="00449F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C6069"/>
    <w:multiLevelType w:val="multilevel"/>
    <w:tmpl w:val="E7322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85B3B"/>
    <w:multiLevelType w:val="multilevel"/>
    <w:tmpl w:val="65F6E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F2C15"/>
    <w:multiLevelType w:val="hybridMultilevel"/>
    <w:tmpl w:val="BD1C6424"/>
    <w:lvl w:ilvl="0" w:tplc="3CF6FB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84EA4"/>
    <w:multiLevelType w:val="multilevel"/>
    <w:tmpl w:val="6DE0C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F673A"/>
    <w:multiLevelType w:val="multilevel"/>
    <w:tmpl w:val="E618E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4B6F9A"/>
    <w:multiLevelType w:val="multilevel"/>
    <w:tmpl w:val="4B464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5304BC"/>
    <w:multiLevelType w:val="multilevel"/>
    <w:tmpl w:val="7A0EF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F493D"/>
    <w:multiLevelType w:val="multilevel"/>
    <w:tmpl w:val="D862E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D670FD"/>
    <w:multiLevelType w:val="multilevel"/>
    <w:tmpl w:val="C0D8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43964"/>
    <w:multiLevelType w:val="multilevel"/>
    <w:tmpl w:val="FAE8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65CAF"/>
    <w:multiLevelType w:val="multilevel"/>
    <w:tmpl w:val="BDE8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14A1D"/>
    <w:multiLevelType w:val="multilevel"/>
    <w:tmpl w:val="025C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13EA0"/>
    <w:multiLevelType w:val="multilevel"/>
    <w:tmpl w:val="A0E60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53036"/>
    <w:multiLevelType w:val="multilevel"/>
    <w:tmpl w:val="6F7A0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024A2"/>
    <w:multiLevelType w:val="hybridMultilevel"/>
    <w:tmpl w:val="8F4E3580"/>
    <w:lvl w:ilvl="0" w:tplc="15A4B1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7604BE"/>
    <w:multiLevelType w:val="multilevel"/>
    <w:tmpl w:val="5A62B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A6086F"/>
    <w:multiLevelType w:val="multilevel"/>
    <w:tmpl w:val="99B64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504E5"/>
    <w:multiLevelType w:val="hybridMultilevel"/>
    <w:tmpl w:val="DA0ED806"/>
    <w:lvl w:ilvl="0" w:tplc="B1C0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42333"/>
    <w:multiLevelType w:val="multilevel"/>
    <w:tmpl w:val="1B306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02070A"/>
    <w:multiLevelType w:val="multilevel"/>
    <w:tmpl w:val="5A32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516663"/>
    <w:multiLevelType w:val="multilevel"/>
    <w:tmpl w:val="3E0E2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7D1C91"/>
    <w:multiLevelType w:val="multilevel"/>
    <w:tmpl w:val="1CB23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9011BD"/>
    <w:multiLevelType w:val="multilevel"/>
    <w:tmpl w:val="43D22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D2801"/>
    <w:multiLevelType w:val="multilevel"/>
    <w:tmpl w:val="E108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22"/>
  </w:num>
  <w:num w:numId="9">
    <w:abstractNumId w:val="16"/>
  </w:num>
  <w:num w:numId="10">
    <w:abstractNumId w:val="13"/>
  </w:num>
  <w:num w:numId="11">
    <w:abstractNumId w:val="24"/>
  </w:num>
  <w:num w:numId="12">
    <w:abstractNumId w:val="11"/>
  </w:num>
  <w:num w:numId="13">
    <w:abstractNumId w:val="27"/>
  </w:num>
  <w:num w:numId="14">
    <w:abstractNumId w:val="4"/>
  </w:num>
  <w:num w:numId="15">
    <w:abstractNumId w:val="7"/>
  </w:num>
  <w:num w:numId="16">
    <w:abstractNumId w:val="18"/>
  </w:num>
  <w:num w:numId="17">
    <w:abstractNumId w:val="6"/>
  </w:num>
  <w:num w:numId="18">
    <w:abstractNumId w:val="26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25"/>
  </w:num>
  <w:num w:numId="24">
    <w:abstractNumId w:val="10"/>
  </w:num>
  <w:num w:numId="25">
    <w:abstractNumId w:val="20"/>
  </w:num>
  <w:num w:numId="26">
    <w:abstractNumId w:val="0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B0"/>
    <w:rsid w:val="000127AE"/>
    <w:rsid w:val="00014922"/>
    <w:rsid w:val="00040B15"/>
    <w:rsid w:val="000E62F7"/>
    <w:rsid w:val="00134790"/>
    <w:rsid w:val="00153498"/>
    <w:rsid w:val="001C76F2"/>
    <w:rsid w:val="002224F3"/>
    <w:rsid w:val="00246A5E"/>
    <w:rsid w:val="0036203E"/>
    <w:rsid w:val="00392528"/>
    <w:rsid w:val="00426317"/>
    <w:rsid w:val="0044057F"/>
    <w:rsid w:val="004652C7"/>
    <w:rsid w:val="004D27CE"/>
    <w:rsid w:val="005C3239"/>
    <w:rsid w:val="005D14AD"/>
    <w:rsid w:val="006D2165"/>
    <w:rsid w:val="006D4F1E"/>
    <w:rsid w:val="006E2BA4"/>
    <w:rsid w:val="00700A56"/>
    <w:rsid w:val="00710281"/>
    <w:rsid w:val="00725994"/>
    <w:rsid w:val="00844DB8"/>
    <w:rsid w:val="00857743"/>
    <w:rsid w:val="00882441"/>
    <w:rsid w:val="008948E3"/>
    <w:rsid w:val="008F7680"/>
    <w:rsid w:val="00941C74"/>
    <w:rsid w:val="00946C45"/>
    <w:rsid w:val="00A2491E"/>
    <w:rsid w:val="00AE16B0"/>
    <w:rsid w:val="00B27529"/>
    <w:rsid w:val="00B64DB8"/>
    <w:rsid w:val="00BD2CBE"/>
    <w:rsid w:val="00BF1F15"/>
    <w:rsid w:val="00C71B1F"/>
    <w:rsid w:val="00D34557"/>
    <w:rsid w:val="00D41DD3"/>
    <w:rsid w:val="00DA4D02"/>
    <w:rsid w:val="00DC5BE2"/>
    <w:rsid w:val="00DF4FB5"/>
    <w:rsid w:val="00E03BB0"/>
    <w:rsid w:val="00E053A7"/>
    <w:rsid w:val="00E07F6B"/>
    <w:rsid w:val="00EB24D8"/>
    <w:rsid w:val="00EB329C"/>
    <w:rsid w:val="00F4617E"/>
    <w:rsid w:val="00F775FA"/>
    <w:rsid w:val="00FB6400"/>
    <w:rsid w:val="00FE59B6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A3E5C-FF82-40FC-9211-27C57EDD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Salchak-NT</dc:creator>
  <cp:lastModifiedBy>Алдынай Чамзын</cp:lastModifiedBy>
  <cp:revision>2</cp:revision>
  <cp:lastPrinted>2025-04-21T05:35:00Z</cp:lastPrinted>
  <dcterms:created xsi:type="dcterms:W3CDTF">2025-04-22T03:28:00Z</dcterms:created>
  <dcterms:modified xsi:type="dcterms:W3CDTF">2025-04-22T03:28:00Z</dcterms:modified>
</cp:coreProperties>
</file>